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B4B8" w14:textId="77777777" w:rsidR="009B3EA7" w:rsidRDefault="009B3EA7" w:rsidP="00D34626">
      <w:pPr>
        <w:pStyle w:val="Heading1"/>
        <w:autoSpaceDE w:val="0"/>
        <w:jc w:val="center"/>
      </w:pPr>
      <w:r>
        <w:t>Whitefish Area</w:t>
      </w:r>
      <w:r w:rsidR="00843E73">
        <w:br/>
      </w:r>
      <w:r>
        <w:t>LODGING TAX RETURN</w:t>
      </w:r>
    </w:p>
    <w:p w14:paraId="0394B4B9" w14:textId="359306F0" w:rsidR="009B3EA7" w:rsidRPr="0054326D" w:rsidRDefault="00ED78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B4CC" wp14:editId="0394B4CD">
                <wp:simplePos x="0" y="0"/>
                <wp:positionH relativeFrom="column">
                  <wp:posOffset>4074795</wp:posOffset>
                </wp:positionH>
                <wp:positionV relativeFrom="paragraph">
                  <wp:posOffset>231302</wp:posOffset>
                </wp:positionV>
                <wp:extent cx="1573530" cy="3187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0" w14:textId="744DDBEC" w:rsidR="00F272C5" w:rsidRPr="006D42A1" w:rsidRDefault="00F272C5" w:rsidP="00ED78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B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85pt;margin-top:18.2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" filled="f" stroked="f">
                <v:textbox>
                  <w:txbxContent>
                    <w:p w14:paraId="0394B4E0" w14:textId="744DDBEC" w:rsidR="00F272C5" w:rsidRPr="006D42A1" w:rsidRDefault="00F272C5" w:rsidP="00ED786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4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B4CE" wp14:editId="0394B4CF">
                <wp:simplePos x="0" y="0"/>
                <wp:positionH relativeFrom="column">
                  <wp:posOffset>1456660</wp:posOffset>
                </wp:positionH>
                <wp:positionV relativeFrom="paragraph">
                  <wp:posOffset>218425</wp:posOffset>
                </wp:positionV>
                <wp:extent cx="1573619" cy="318977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9" cy="31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1" w14:textId="4D049E10" w:rsidR="00F272C5" w:rsidRPr="006D42A1" w:rsidRDefault="00F272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CE" id="_x0000_s1027" type="#_x0000_t202" style="position:absolute;margin-left:114.7pt;margin-top:17.2pt;width:123.9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" filled="f" stroked="f">
                <v:textbox>
                  <w:txbxContent>
                    <w:p w14:paraId="0394B4E1" w14:textId="4D049E10" w:rsidR="00F272C5" w:rsidRPr="006D42A1" w:rsidRDefault="00F272C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EA7" w:rsidRPr="0054326D">
        <w:rPr>
          <w:b/>
        </w:rPr>
        <w:t>Due the 25</w:t>
      </w:r>
      <w:r w:rsidR="009B3EA7" w:rsidRPr="0054326D">
        <w:rPr>
          <w:b/>
          <w:vertAlign w:val="superscript"/>
        </w:rPr>
        <w:t>th</w:t>
      </w:r>
      <w:r w:rsidR="009B3EA7" w:rsidRPr="0054326D">
        <w:rPr>
          <w:b/>
        </w:rPr>
        <w:t xml:space="preserve"> of the month following</w:t>
      </w:r>
      <w:r w:rsidR="0003521D">
        <w:rPr>
          <w:b/>
        </w:rPr>
        <w:t xml:space="preserve"> end of quarter</w:t>
      </w:r>
      <w:r w:rsidR="009B3EA7" w:rsidRPr="0054326D">
        <w:rPr>
          <w:b/>
        </w:rPr>
        <w:t xml:space="preserve"> collection</w:t>
      </w:r>
      <w:r w:rsidR="0003521D">
        <w:rPr>
          <w:b/>
        </w:rPr>
        <w:t>.</w:t>
      </w:r>
    </w:p>
    <w:p w14:paraId="0394B4BA" w14:textId="4BD65768" w:rsidR="009B3EA7" w:rsidRDefault="000F03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4B4D0" wp14:editId="0394B4D1">
                <wp:simplePos x="0" y="0"/>
                <wp:positionH relativeFrom="column">
                  <wp:posOffset>1456660</wp:posOffset>
                </wp:positionH>
                <wp:positionV relativeFrom="paragraph">
                  <wp:posOffset>267350</wp:posOffset>
                </wp:positionV>
                <wp:extent cx="3008896" cy="3187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896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2" w14:textId="41621517" w:rsidR="00F272C5" w:rsidRPr="006D42A1" w:rsidRDefault="00F272C5" w:rsidP="000F03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0" id="_x0000_s1028" type="#_x0000_t202" style="position:absolute;margin-left:114.7pt;margin-top:21.05pt;width:236.9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" filled="f" stroked="f">
                <v:textbox>
                  <w:txbxContent>
                    <w:p w14:paraId="0394B4E2" w14:textId="41621517" w:rsidR="00F272C5" w:rsidRPr="006D42A1" w:rsidRDefault="00F272C5" w:rsidP="000F03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EA7">
        <w:t xml:space="preserve">Report for the </w:t>
      </w:r>
      <w:r w:rsidR="0003521D">
        <w:t>quarter</w:t>
      </w:r>
      <w:r w:rsidR="0054326D">
        <w:t xml:space="preserve"> of ____________________</w:t>
      </w:r>
      <w:r w:rsidR="008655F0">
        <w:t>___</w:t>
      </w:r>
      <w:r w:rsidR="0054326D">
        <w:t xml:space="preserve">   </w:t>
      </w:r>
      <w:r w:rsidR="009B3EA7">
        <w:t>City/Township</w:t>
      </w:r>
      <w:r w:rsidR="0054326D">
        <w:t>:</w:t>
      </w:r>
      <w:r w:rsidR="009B3EA7">
        <w:t xml:space="preserve"> _</w:t>
      </w:r>
      <w:r w:rsidR="0054326D">
        <w:t>________</w:t>
      </w:r>
      <w:r w:rsidR="008655F0">
        <w:t>__________________</w:t>
      </w:r>
    </w:p>
    <w:p w14:paraId="0394B4BB" w14:textId="77777777" w:rsidR="009B3EA7" w:rsidRDefault="009B3EA7" w:rsidP="0054326D">
      <w:pPr>
        <w:spacing w:before="240"/>
      </w:pPr>
      <w:r>
        <w:t>Name of Lodging Business __________________________________________</w:t>
      </w:r>
    </w:p>
    <w:p w14:paraId="4BA923FA" w14:textId="77777777" w:rsidR="005C0641" w:rsidRDefault="009B3EA7" w:rsidP="00F272C5">
      <w:pPr>
        <w:spacing w:after="0"/>
      </w:pPr>
      <w:r>
        <w:t>If seasonal, dates open: _____________</w:t>
      </w:r>
      <w:r w:rsidR="0054326D">
        <w:t>_______</w:t>
      </w:r>
      <w:r>
        <w:t xml:space="preserve"> to</w:t>
      </w:r>
      <w:r w:rsidR="0054326D">
        <w:t>____</w:t>
      </w:r>
      <w:r>
        <w:t>__________________</w:t>
      </w:r>
    </w:p>
    <w:p w14:paraId="0394B4BD" w14:textId="66AE66C3" w:rsidR="009B3EA7" w:rsidRDefault="000F03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4B4D2" wp14:editId="0394B4D3">
                <wp:simplePos x="0" y="0"/>
                <wp:positionH relativeFrom="column">
                  <wp:posOffset>935665</wp:posOffset>
                </wp:positionH>
                <wp:positionV relativeFrom="paragraph">
                  <wp:posOffset>112912</wp:posOffset>
                </wp:positionV>
                <wp:extent cx="2849526" cy="584791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6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4" w14:textId="3F7308DD" w:rsidR="00F272C5" w:rsidRPr="006D42A1" w:rsidRDefault="00F272C5" w:rsidP="00E93EE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2" id="_x0000_s1029" type="#_x0000_t202" style="position:absolute;margin-left:73.65pt;margin-top:8.9pt;width:224.35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" filled="f" stroked="f">
                <v:textbox>
                  <w:txbxContent>
                    <w:p w14:paraId="0394B4E4" w14:textId="3F7308DD" w:rsidR="00F272C5" w:rsidRPr="006D42A1" w:rsidRDefault="00F272C5" w:rsidP="00E93EE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26D">
        <w:br/>
      </w:r>
      <w:r w:rsidR="009B3EA7">
        <w:t>Mailing Address: _______________________________</w:t>
      </w:r>
      <w:r w:rsidR="0054326D">
        <w:t>___________________</w:t>
      </w:r>
    </w:p>
    <w:p w14:paraId="0394B4BE" w14:textId="77777777" w:rsidR="009B3EA7" w:rsidRDefault="006A2C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4B4D4" wp14:editId="0394B4D5">
                <wp:simplePos x="0" y="0"/>
                <wp:positionH relativeFrom="column">
                  <wp:posOffset>805977</wp:posOffset>
                </wp:positionH>
                <wp:positionV relativeFrom="paragraph">
                  <wp:posOffset>231140</wp:posOffset>
                </wp:positionV>
                <wp:extent cx="2488019" cy="32940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32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5" w14:textId="3B27EF2F" w:rsidR="00F272C5" w:rsidRPr="00C02197" w:rsidRDefault="00F272C5" w:rsidP="000F03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4" id="_x0000_s1030" type="#_x0000_t202" style="position:absolute;margin-left:63.45pt;margin-top:18.2pt;width:195.9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" filled="f" stroked="f">
                <v:textbox>
                  <w:txbxContent>
                    <w:p w14:paraId="0394B4E5" w14:textId="3B27EF2F" w:rsidR="00F272C5" w:rsidRPr="00C02197" w:rsidRDefault="00F272C5" w:rsidP="000F039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1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4B4D6" wp14:editId="0394B4D7">
                <wp:simplePos x="0" y="0"/>
                <wp:positionH relativeFrom="column">
                  <wp:posOffset>3541557</wp:posOffset>
                </wp:positionH>
                <wp:positionV relativeFrom="paragraph">
                  <wp:posOffset>243205</wp:posOffset>
                </wp:positionV>
                <wp:extent cx="1573530" cy="31877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6" w14:textId="25C44A06" w:rsidR="00F272C5" w:rsidRPr="006D42A1" w:rsidRDefault="00F272C5" w:rsidP="001D01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6" id="_x0000_s1031" type="#_x0000_t202" style="position:absolute;margin-left:278.85pt;margin-top:19.15pt;width:123.9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" filled="f" stroked="f">
                <v:textbox>
                  <w:txbxContent>
                    <w:p w14:paraId="0394B4E6" w14:textId="25C44A06" w:rsidR="00F272C5" w:rsidRPr="006D42A1" w:rsidRDefault="00F272C5" w:rsidP="001D019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EA7">
        <w:tab/>
      </w:r>
      <w:r w:rsidR="009B3EA7">
        <w:tab/>
      </w:r>
      <w:r w:rsidR="0054326D">
        <w:t xml:space="preserve"> </w:t>
      </w:r>
      <w:r w:rsidR="009B3EA7">
        <w:t xml:space="preserve"> _______________________________</w:t>
      </w:r>
      <w:r w:rsidR="0054326D">
        <w:t>___________________</w:t>
      </w:r>
    </w:p>
    <w:p w14:paraId="0394B4BF" w14:textId="5AE05455" w:rsidR="00B53955" w:rsidRPr="0003521D" w:rsidRDefault="001D019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4B4D8" wp14:editId="0394B4D9">
                <wp:simplePos x="0" y="0"/>
                <wp:positionH relativeFrom="column">
                  <wp:posOffset>2381693</wp:posOffset>
                </wp:positionH>
                <wp:positionV relativeFrom="paragraph">
                  <wp:posOffset>227197</wp:posOffset>
                </wp:positionV>
                <wp:extent cx="1796902" cy="31877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4B4E7" w14:textId="060FC34E" w:rsidR="00F272C5" w:rsidRPr="006D42A1" w:rsidRDefault="00F272C5" w:rsidP="001D01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8" id="_x0000_s1032" type="#_x0000_t202" style="position:absolute;margin-left:187.55pt;margin-top:17.9pt;width:141.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" filled="f" stroked="f">
                <v:textbox>
                  <w:txbxContent>
                    <w:p w14:paraId="0394B4E7" w14:textId="060FC34E" w:rsidR="00F272C5" w:rsidRPr="006D42A1" w:rsidRDefault="00F272C5" w:rsidP="001D019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955">
        <w:t>Email Address</w:t>
      </w:r>
      <w:r w:rsidR="0003521D">
        <w:t xml:space="preserve"> (required)</w:t>
      </w:r>
      <w:r w:rsidR="00B53955">
        <w:t>: _______________________</w:t>
      </w:r>
      <w:r w:rsidR="000F0397">
        <w:t>________</w:t>
      </w:r>
      <w:r w:rsidR="00B53955">
        <w:t xml:space="preserve">   Phone: ______________</w:t>
      </w:r>
      <w:r w:rsidR="0003521D">
        <w:rPr>
          <w:u w:val="single"/>
        </w:rPr>
        <w:t>___________</w:t>
      </w:r>
    </w:p>
    <w:p w14:paraId="0394B4C0" w14:textId="77777777" w:rsidR="009B3EA7" w:rsidRDefault="009B3EA7">
      <w:r>
        <w:t>Minnesota Sales Tax Account Number: ___________________________</w:t>
      </w:r>
      <w:r w:rsidR="008655F0">
        <w:t>_____</w:t>
      </w:r>
      <w:r w:rsidR="008655F0">
        <w:br/>
      </w:r>
    </w:p>
    <w:p w14:paraId="1D459B82" w14:textId="3F5A0A57" w:rsidR="005C0641" w:rsidRDefault="009B3EA7" w:rsidP="005C0641">
      <w:pPr>
        <w:pStyle w:val="ListParagraph"/>
        <w:numPr>
          <w:ilvl w:val="0"/>
          <w:numId w:val="1"/>
        </w:numPr>
      </w:pPr>
      <w:r>
        <w:t xml:space="preserve">Gross Monthly Receipts of Rent Collected for Lodging </w:t>
      </w:r>
      <w:r>
        <w:tab/>
      </w:r>
      <w:r>
        <w:tab/>
      </w:r>
      <w:r w:rsidR="005C0641">
        <w:t>1</w:t>
      </w:r>
      <w:r w:rsidR="005C0641" w:rsidRPr="005C0641">
        <w:rPr>
          <w:vertAlign w:val="superscript"/>
        </w:rPr>
        <w:t>st</w:t>
      </w:r>
      <w:r w:rsidR="005C0641">
        <w:t xml:space="preserve"> Month $________________</w:t>
      </w:r>
    </w:p>
    <w:p w14:paraId="7762DA17" w14:textId="4C693140" w:rsidR="005C0641" w:rsidRDefault="005C0641" w:rsidP="005C06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5C0641">
        <w:rPr>
          <w:vertAlign w:val="superscript"/>
        </w:rPr>
        <w:t>nd</w:t>
      </w:r>
      <w:r>
        <w:t xml:space="preserve"> Month $________________</w:t>
      </w:r>
    </w:p>
    <w:p w14:paraId="77512356" w14:textId="7A934DF8" w:rsidR="005C0641" w:rsidRDefault="005C0641" w:rsidP="005C06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5C0641">
        <w:rPr>
          <w:vertAlign w:val="superscript"/>
        </w:rPr>
        <w:t>rd</w:t>
      </w:r>
      <w:r>
        <w:t xml:space="preserve"> Month $________________</w:t>
      </w:r>
    </w:p>
    <w:p w14:paraId="0394B4C2" w14:textId="77777777" w:rsidR="009B3EA7" w:rsidRDefault="009B3EA7" w:rsidP="009B3EA7">
      <w:pPr>
        <w:numPr>
          <w:ilvl w:val="0"/>
          <w:numId w:val="1"/>
        </w:numPr>
      </w:pPr>
      <w:r>
        <w:t>Less: Amount of uncollectible rental charges upon which</w:t>
      </w:r>
      <w:r>
        <w:br/>
        <w:t>tax has been previously imposed</w:t>
      </w:r>
      <w:r>
        <w:tab/>
      </w:r>
      <w:r>
        <w:tab/>
      </w:r>
      <w:r>
        <w:tab/>
      </w:r>
      <w:r>
        <w:tab/>
        <w:t>$______________</w:t>
      </w:r>
    </w:p>
    <w:p w14:paraId="0394B4C3" w14:textId="7B825FE0" w:rsidR="009B3EA7" w:rsidRDefault="005C0641" w:rsidP="009B3EA7">
      <w:pPr>
        <w:numPr>
          <w:ilvl w:val="0"/>
          <w:numId w:val="1"/>
        </w:numPr>
      </w:pPr>
      <w:r>
        <w:t>Total Quarterly B</w:t>
      </w:r>
      <w:r w:rsidR="009B3EA7">
        <w:t>alance</w:t>
      </w:r>
      <w:r w:rsidR="00F272C5">
        <w:t xml:space="preserve"> (3 Months)</w:t>
      </w:r>
      <w:r w:rsidR="009B3EA7">
        <w:t xml:space="preserve"> subject to tax:</w:t>
      </w:r>
      <w:r w:rsidR="009B3EA7">
        <w:tab/>
      </w:r>
      <w:r w:rsidR="009B3EA7">
        <w:tab/>
        <w:t>$______________</w:t>
      </w:r>
    </w:p>
    <w:p w14:paraId="0394B4C4" w14:textId="77777777" w:rsidR="009B3EA7" w:rsidRDefault="006D012D" w:rsidP="009B3EA7">
      <w:pPr>
        <w:numPr>
          <w:ilvl w:val="0"/>
          <w:numId w:val="1"/>
        </w:numPr>
      </w:pPr>
      <w:r>
        <w:t>Tax Due, 1% of item 3 above:</w:t>
      </w:r>
      <w:r>
        <w:tab/>
      </w:r>
      <w:r>
        <w:tab/>
      </w:r>
      <w:r>
        <w:tab/>
      </w:r>
      <w:r>
        <w:tab/>
      </w:r>
      <w:r>
        <w:tab/>
        <w:t>$______________</w:t>
      </w:r>
    </w:p>
    <w:p w14:paraId="0394B4C5" w14:textId="77777777" w:rsidR="00843E73" w:rsidRDefault="00843E73" w:rsidP="009B3EA7">
      <w:pPr>
        <w:numPr>
          <w:ilvl w:val="0"/>
          <w:numId w:val="1"/>
        </w:numPr>
      </w:pPr>
      <w:r>
        <w:t>Penalty and Interest (if due):</w:t>
      </w:r>
      <w:r>
        <w:tab/>
      </w:r>
      <w:r>
        <w:tab/>
      </w:r>
      <w:r>
        <w:tab/>
      </w:r>
      <w:r>
        <w:tab/>
      </w:r>
      <w:r>
        <w:tab/>
        <w:t>$______________</w:t>
      </w:r>
    </w:p>
    <w:p w14:paraId="0394B4C6" w14:textId="77777777" w:rsidR="00843E73" w:rsidRDefault="00843E73" w:rsidP="009B3EA7">
      <w:pPr>
        <w:numPr>
          <w:ilvl w:val="0"/>
          <w:numId w:val="1"/>
        </w:numPr>
      </w:pPr>
      <w:r>
        <w:t>Total amount due (item 4 &amp; 5):</w:t>
      </w:r>
      <w:r>
        <w:tab/>
      </w:r>
      <w:r>
        <w:tab/>
      </w:r>
      <w:r>
        <w:tab/>
      </w:r>
      <w:r>
        <w:tab/>
      </w:r>
      <w:r>
        <w:tab/>
        <w:t>$______________</w:t>
      </w:r>
    </w:p>
    <w:p w14:paraId="0394B4C7" w14:textId="32D5FF32" w:rsidR="00843E73" w:rsidRDefault="00B02695" w:rsidP="00843E73">
      <w:r>
        <w:br/>
      </w:r>
      <w:r w:rsidR="00843E73">
        <w:t>I declare and certify under penalty of law that I have examined this statement and that to the best of my knowledge and</w:t>
      </w:r>
      <w:r w:rsidR="0054326D">
        <w:t xml:space="preserve"> belief it is true and correct.</w:t>
      </w:r>
      <w:r w:rsidR="0054326D">
        <w:br/>
      </w:r>
    </w:p>
    <w:p w14:paraId="0394B4C8" w14:textId="77777777" w:rsidR="00843E73" w:rsidRDefault="00843E73" w:rsidP="00843E73">
      <w:r>
        <w:t>Signature _____________________________</w:t>
      </w:r>
      <w:r w:rsidR="000C3676">
        <w:t>_______</w:t>
      </w:r>
      <w:r>
        <w:t xml:space="preserve"> </w:t>
      </w:r>
      <w:r>
        <w:tab/>
        <w:t xml:space="preserve">Title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0394B4C9" w14:textId="77777777" w:rsidR="00843E73" w:rsidRDefault="00B02695" w:rsidP="00843E73">
      <w:r>
        <w:br/>
      </w:r>
      <w:r w:rsidR="00843E73">
        <w:t>Print Name ___________________________</w:t>
      </w:r>
      <w:r w:rsidR="000C3676">
        <w:t>_______</w:t>
      </w:r>
      <w:r w:rsidR="00843E73">
        <w:tab/>
        <w:t>Date _______________________________</w:t>
      </w:r>
    </w:p>
    <w:p w14:paraId="0394B4CA" w14:textId="77777777" w:rsidR="00843E73" w:rsidRDefault="0058340B" w:rsidP="00843E7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94B4DA" wp14:editId="0394B4DB">
                <wp:simplePos x="0" y="0"/>
                <wp:positionH relativeFrom="column">
                  <wp:posOffset>3540760</wp:posOffset>
                </wp:positionH>
                <wp:positionV relativeFrom="paragraph">
                  <wp:posOffset>226060</wp:posOffset>
                </wp:positionV>
                <wp:extent cx="2362835" cy="948690"/>
                <wp:effectExtent l="6985" t="6985" r="762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4E8" w14:textId="77777777" w:rsidR="00F272C5" w:rsidRDefault="00F272C5">
                            <w:r w:rsidRPr="0054326D">
                              <w:rPr>
                                <w:b/>
                              </w:rPr>
                              <w:t>Questions?</w:t>
                            </w:r>
                            <w:r>
                              <w:br/>
                              <w:t>Call: 218-543-4392</w:t>
                            </w:r>
                            <w:r>
                              <w:br/>
                              <w:t>Email: info@idealtownship.com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A" id="_x0000_s1033" type="#_x0000_t202" style="position:absolute;margin-left:278.8pt;margin-top:17.8pt;width:186.05pt;height:74.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">
                <v:textbox>
                  <w:txbxContent>
                    <w:p w14:paraId="0394B4E8" w14:textId="77777777" w:rsidR="00F272C5" w:rsidRDefault="00F272C5">
                      <w:r w:rsidRPr="0054326D">
                        <w:rPr>
                          <w:b/>
                        </w:rPr>
                        <w:t>Questions?</w:t>
                      </w:r>
                      <w:r>
                        <w:br/>
                        <w:t>Call: 218-543-4392</w:t>
                      </w:r>
                      <w:r>
                        <w:br/>
                        <w:t>Email: info@idealtownship.com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4B4DC" wp14:editId="0394B4DD">
                <wp:simplePos x="0" y="0"/>
                <wp:positionH relativeFrom="column">
                  <wp:posOffset>27940</wp:posOffset>
                </wp:positionH>
                <wp:positionV relativeFrom="paragraph">
                  <wp:posOffset>205740</wp:posOffset>
                </wp:positionV>
                <wp:extent cx="2811145" cy="948690"/>
                <wp:effectExtent l="8890" t="571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4E9" w14:textId="77777777" w:rsidR="00F272C5" w:rsidRDefault="00F272C5">
                            <w:r w:rsidRPr="0054326D">
                              <w:t>Make check payable to:</w:t>
                            </w:r>
                            <w:r w:rsidRPr="0054326D">
                              <w:rPr>
                                <w:b/>
                              </w:rPr>
                              <w:t xml:space="preserve"> Ideal Township</w:t>
                            </w:r>
                            <w:r w:rsidRPr="0054326D">
                              <w:br/>
                              <w:t>Mail to:</w:t>
                            </w:r>
                            <w:r w:rsidRPr="0054326D">
                              <w:rPr>
                                <w:b/>
                              </w:rPr>
                              <w:t xml:space="preserve"> Ideal Township</w:t>
                            </w:r>
                            <w:r w:rsidRPr="0054326D">
                              <w:rPr>
                                <w:b/>
                              </w:rPr>
                              <w:br/>
                              <w:t xml:space="preserve">               35458 Butternut Point Road</w:t>
                            </w:r>
                            <w:r w:rsidRPr="0054326D">
                              <w:rPr>
                                <w:b/>
                              </w:rPr>
                              <w:br/>
                            </w:r>
                            <w:r w:rsidRPr="0054326D">
                              <w:rPr>
                                <w:b/>
                              </w:rPr>
                              <w:tab/>
                              <w:t>Pequot Lakes, MN  56472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4DC" id="_x0000_s1034" type="#_x0000_t202" style="position:absolute;margin-left:2.2pt;margin-top:16.2pt;width:221.35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">
                <v:textbox>
                  <w:txbxContent>
                    <w:p w14:paraId="0394B4E9" w14:textId="77777777" w:rsidR="00F272C5" w:rsidRDefault="00F272C5">
                      <w:r w:rsidRPr="0054326D">
                        <w:t>Make check payable to:</w:t>
                      </w:r>
                      <w:r w:rsidRPr="0054326D">
                        <w:rPr>
                          <w:b/>
                        </w:rPr>
                        <w:t xml:space="preserve"> Ideal Township</w:t>
                      </w:r>
                      <w:r w:rsidRPr="0054326D">
                        <w:br/>
                        <w:t>Mail to:</w:t>
                      </w:r>
                      <w:r w:rsidRPr="0054326D">
                        <w:rPr>
                          <w:b/>
                        </w:rPr>
                        <w:t xml:space="preserve"> Ideal Township</w:t>
                      </w:r>
                      <w:r w:rsidRPr="0054326D">
                        <w:rPr>
                          <w:b/>
                        </w:rPr>
                        <w:br/>
                        <w:t xml:space="preserve">               35458 Butternut Point Road</w:t>
                      </w:r>
                      <w:r w:rsidRPr="0054326D">
                        <w:rPr>
                          <w:b/>
                        </w:rPr>
                        <w:br/>
                      </w:r>
                      <w:r w:rsidRPr="0054326D">
                        <w:rPr>
                          <w:b/>
                        </w:rPr>
                        <w:tab/>
                        <w:t>Pequot Lakes, MN  56472</w:t>
                      </w:r>
                    </w:p>
                  </w:txbxContent>
                </v:textbox>
              </v:shape>
            </w:pict>
          </mc:Fallback>
        </mc:AlternateContent>
      </w:r>
    </w:p>
    <w:p w14:paraId="0394B4CB" w14:textId="39FC47AD" w:rsidR="00843E73" w:rsidRDefault="00843E73" w:rsidP="00843E73"/>
    <w:sectPr w:rsidR="00843E73" w:rsidSect="00312AC9">
      <w:pgSz w:w="12240" w:h="15840" w:code="1"/>
      <w:pgMar w:top="720" w:right="1440" w:bottom="1440" w:left="1440" w:header="720" w:footer="720" w:gutter="0"/>
      <w:paperSrc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D0F78"/>
    <w:multiLevelType w:val="hybridMultilevel"/>
    <w:tmpl w:val="8018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320218062"/>
  </wne:recipientData>
  <wne:recipientData>
    <wne:active wne:val="1"/>
    <wne:hash wne:val="1374896925"/>
  </wne:recipientData>
  <wne:recipientData>
    <wne:active wne:val="0"/>
    <wne:hash wne:val="551940217"/>
  </wne:recipientData>
  <wne:recipientData>
    <wne:active wne:val="0"/>
    <wne:hash wne:val="88005622"/>
  </wne:recipientData>
  <wne:recipientData>
    <wne:active wne:val="0"/>
    <wne:hash wne:val="1236907228"/>
  </wne:recipientData>
  <wne:recipientData>
    <wne:active wne:val="1"/>
    <wne:hash wne:val="-570317975"/>
  </wne:recipientData>
  <wne:recipientData>
    <wne:active wne:val="1"/>
    <wne:hash wne:val="-649757697"/>
  </wne:recipientData>
  <wne:recipientData>
    <wne:active wne:val="0"/>
    <wne:hash wne:val="1215091874"/>
  </wne:recipientData>
  <wne:recipientData>
    <wne:active wne:val="0"/>
    <wne:hash wne:val="-1073287135"/>
  </wne:recipientData>
  <wne:recipientData>
    <wne:active wne:val="0"/>
    <wne:hash wne:val="847207726"/>
  </wne:recipientData>
  <wne:recipientData>
    <wne:active wne:val="0"/>
    <wne:hash wne:val="-276344139"/>
  </wne:recipientData>
  <wne:recipientData>
    <wne:active wne:val="1"/>
    <wne:hash wne:val="-982369960"/>
  </wne:recipientData>
  <wne:recipientData>
    <wne:active wne:val="1"/>
    <wne:hash wne:val="2131603623"/>
  </wne:recipientData>
  <wne:recipientData>
    <wne:active wne:val="0"/>
    <wne:hash wne:val="-636352488"/>
  </wne:recipientData>
  <wne:recipientData>
    <wne:active wne:val="0"/>
    <wne:hash wne:val="330088867"/>
  </wne:recipientData>
  <wne:recipientData>
    <wne:active wne:val="0"/>
    <wne:hash wne:val="1807686463"/>
  </wne:recipientData>
  <wne:recipientData>
    <wne:active wne:val="1"/>
    <wne:hash wne:val="966060152"/>
  </wne:recipientData>
  <wne:recipientData>
    <wne:active wne:val="0"/>
    <wne:hash wne:val="734213565"/>
  </wne:recipientData>
  <wne:recipientData>
    <wne:active wne:val="0"/>
    <wne:hash wne:val="-1950051001"/>
  </wne:recipientData>
  <wne:recipientData>
    <wne:active wne:val="1"/>
    <wne:hash wne:val="-1499319152"/>
  </wne:recipientData>
  <wne:recipientData>
    <wne:active wne:val="0"/>
    <wne:hash wne:val="919651668"/>
  </wne:recipientData>
  <wne:recipientData>
    <wne:active wne:val="0"/>
    <wne:hash wne:val="382724475"/>
  </wne:recipientData>
  <wne:recipientData>
    <wne:active wne:val="0"/>
    <wne:hash wne:val="-731694423"/>
  </wne:recipientData>
  <wne:recipientData>
    <wne:active wne:val="0"/>
    <wne:hash wne:val="-625225806"/>
  </wne:recipientData>
  <wne:recipientData>
    <wne:active wne:val="0"/>
    <wne:hash wne:val="-615517546"/>
  </wne:recipientData>
  <wne:recipientData>
    <wne:active wne:val="0"/>
    <wne:hash wne:val="1066565939"/>
  </wne:recipientData>
  <wne:recipientData>
    <wne:active wne:val="0"/>
    <wne:hash wne:val="-248902980"/>
  </wne:recipientData>
  <wne:recipientData>
    <wne:active wne:val="0"/>
    <wne:hash wne:val="-696901146"/>
  </wne:recipientData>
  <wne:recipientData>
    <wne:active wne:val="0"/>
    <wne:hash wne:val="357958238"/>
  </wne:recipientData>
  <wne:recipientData>
    <wne:active wne:val="0"/>
    <wne:hash wne:val="1950974129"/>
  </wne:recipientData>
  <wne:recipientData>
    <wne:active wne:val="0"/>
    <wne:hash wne:val="519439818"/>
  </wne:recipientData>
  <wne:recipientData>
    <wne:active wne:val="0"/>
    <wne:hash wne:val="-333489759"/>
  </wne:recipientData>
  <wne:recipientData>
    <wne:active wne:val="0"/>
    <wne:hash wne:val="-1241771127"/>
  </wne:recipientData>
  <wne:recipientData>
    <wne:active wne:val="0"/>
    <wne:hash wne:val="222027753"/>
  </wne:recipientData>
  <wne:recipientData>
    <wne:active wne:val="1"/>
    <wne:hash wne:val="-598540101"/>
  </wne:recipientData>
  <wne:recipientData>
    <wne:active wne:val="1"/>
    <wne:hash wne:val="2123311262"/>
  </wne:recipientData>
  <wne:recipientData>
    <wne:active wne:val="0"/>
    <wne:hash wne:val="288700082"/>
  </wne:recipientData>
  <wne:recipientData>
    <wne:active wne:val="0"/>
    <wne:hash wne:val="-1779621176"/>
  </wne:recipientData>
  <wne:recipientData>
    <wne:active wne:val="0"/>
    <wne:hash wne:val="1866539675"/>
  </wne:recipientData>
  <wne:recipientData>
    <wne:active wne:val="0"/>
    <wne:hash wne:val="-344563622"/>
  </wne:recipientData>
  <wne:recipientData>
    <wne:active wne:val="0"/>
    <wne:hash wne:val="267587888"/>
  </wne:recipientData>
  <wne:recipientData>
    <wne:active wne:val="0"/>
    <wne:hash wne:val="-111315907"/>
  </wne:recipientData>
  <wne:recipientData>
    <wne:active wne:val="0"/>
    <wne:hash wne:val="1343111892"/>
  </wne:recipientData>
  <wne:recipientData>
    <wne:active wne:val="0"/>
    <wne:hash wne:val="-1806491329"/>
  </wne:recipientData>
  <wne:recipientData>
    <wne:active wne:val="0"/>
    <wne:hash wne:val="-1073293079"/>
  </wne:recipientData>
  <wne:recipientData>
    <wne:active wne:val="0"/>
    <wne:hash wne:val="-1061675451"/>
  </wne:recipientData>
  <wne:recipientData>
    <wne:active wne:val="0"/>
    <wne:hash wne:val="1064350824"/>
  </wne:recipientData>
  <wne:recipientData>
    <wne:active wne:val="0"/>
    <wne:hash wne:val="-1330389485"/>
  </wne:recipientData>
  <wne:recipientData>
    <wne:active wne:val="0"/>
    <wne:hash wne:val="-1298078647"/>
  </wne:recipientData>
  <wne:recipientData>
    <wne:active wne:val="0"/>
    <wne:hash wne:val="353880079"/>
  </wne:recipientData>
  <wne:recipientData>
    <wne:active wne:val="0"/>
    <wne:hash wne:val="1610252237"/>
  </wne:recipientData>
  <wne:recipientData>
    <wne:active wne:val="0"/>
    <wne:hash wne:val="-1767214417"/>
  </wne:recipientData>
  <wne:recipientData>
    <wne:active wne:val="0"/>
    <wne:hash wne:val="-1902252034"/>
  </wne:recipientData>
  <wne:recipientData>
    <wne:active wne:val="0"/>
    <wne:hash wne:val="-1811088369"/>
  </wne:recipientData>
  <wne:recipientData>
    <wne:active wne:val="0"/>
    <wne:hash wne:val="-1011218410"/>
  </wne:recipientData>
  <wne:recipientData>
    <wne:active wne:val="0"/>
    <wne:hash wne:val="1217693282"/>
  </wne:recipientData>
  <wne:recipientData>
    <wne:active wne:val="1"/>
    <wne:hash wne:val="768588766"/>
  </wne:recipientData>
  <wne:recipientData>
    <wne:active wne:val="0"/>
    <wne:hash wne:val="-1644683718"/>
  </wne:recipientData>
  <wne:recipientData>
    <wne:active wne:val="0"/>
    <wne:hash wne:val="1029249974"/>
  </wne:recipientData>
  <wne:recipientData>
    <wne:active wne:val="0"/>
    <wne:hash wne:val="15517339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wner\OneDrive\Documents\WALA\WALA lodg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57"/>
    <w:checkErrors w:val="3"/>
    <w:odso>
      <w:udl w:val="Provider=Microsoft.ACE.OLEDB.12.0;User ID=Admin;Data Source=C:\Users\Owner\OneDrive\Documents\WALA\WALA lodg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2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 Code"/>
        <w:mappedName w:val="Postal Code"/>
        <w:column w:val="6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A7"/>
    <w:rsid w:val="00026B86"/>
    <w:rsid w:val="0003521D"/>
    <w:rsid w:val="0005415C"/>
    <w:rsid w:val="000A745E"/>
    <w:rsid w:val="000B513D"/>
    <w:rsid w:val="000C0F04"/>
    <w:rsid w:val="000C3676"/>
    <w:rsid w:val="000D6071"/>
    <w:rsid w:val="000E3684"/>
    <w:rsid w:val="000F0397"/>
    <w:rsid w:val="000F2F37"/>
    <w:rsid w:val="000F58E8"/>
    <w:rsid w:val="00103F2C"/>
    <w:rsid w:val="001136FD"/>
    <w:rsid w:val="00121B3E"/>
    <w:rsid w:val="001542FC"/>
    <w:rsid w:val="00160C98"/>
    <w:rsid w:val="00176CB5"/>
    <w:rsid w:val="001834E5"/>
    <w:rsid w:val="00183F86"/>
    <w:rsid w:val="00187CD3"/>
    <w:rsid w:val="00193BA6"/>
    <w:rsid w:val="00195457"/>
    <w:rsid w:val="001C5B4E"/>
    <w:rsid w:val="001C7DA4"/>
    <w:rsid w:val="001D0194"/>
    <w:rsid w:val="001D6D94"/>
    <w:rsid w:val="001F0F51"/>
    <w:rsid w:val="001F4826"/>
    <w:rsid w:val="00201DEB"/>
    <w:rsid w:val="00230FF9"/>
    <w:rsid w:val="002331DD"/>
    <w:rsid w:val="0024483D"/>
    <w:rsid w:val="00250407"/>
    <w:rsid w:val="002509A1"/>
    <w:rsid w:val="00253597"/>
    <w:rsid w:val="00260DC7"/>
    <w:rsid w:val="00290728"/>
    <w:rsid w:val="002A216A"/>
    <w:rsid w:val="002C4D68"/>
    <w:rsid w:val="002D320A"/>
    <w:rsid w:val="002E689C"/>
    <w:rsid w:val="00312AC9"/>
    <w:rsid w:val="00326BF3"/>
    <w:rsid w:val="0035614A"/>
    <w:rsid w:val="00375BF2"/>
    <w:rsid w:val="003847D3"/>
    <w:rsid w:val="00385BDB"/>
    <w:rsid w:val="003C105F"/>
    <w:rsid w:val="003C7BA4"/>
    <w:rsid w:val="003D2EE0"/>
    <w:rsid w:val="003F564E"/>
    <w:rsid w:val="00404AE4"/>
    <w:rsid w:val="00404F84"/>
    <w:rsid w:val="0040729B"/>
    <w:rsid w:val="00451D71"/>
    <w:rsid w:val="00480A2A"/>
    <w:rsid w:val="00484B59"/>
    <w:rsid w:val="004924BA"/>
    <w:rsid w:val="004A1F84"/>
    <w:rsid w:val="004A4D72"/>
    <w:rsid w:val="004E6525"/>
    <w:rsid w:val="005136F8"/>
    <w:rsid w:val="0051741F"/>
    <w:rsid w:val="00520736"/>
    <w:rsid w:val="00524A74"/>
    <w:rsid w:val="00536256"/>
    <w:rsid w:val="00543229"/>
    <w:rsid w:val="0054326D"/>
    <w:rsid w:val="00547889"/>
    <w:rsid w:val="00573207"/>
    <w:rsid w:val="0058340B"/>
    <w:rsid w:val="00583B1B"/>
    <w:rsid w:val="00587EBF"/>
    <w:rsid w:val="005C0641"/>
    <w:rsid w:val="005F48C4"/>
    <w:rsid w:val="00604E90"/>
    <w:rsid w:val="006052E4"/>
    <w:rsid w:val="00612553"/>
    <w:rsid w:val="00644686"/>
    <w:rsid w:val="00657170"/>
    <w:rsid w:val="006648FC"/>
    <w:rsid w:val="0066765E"/>
    <w:rsid w:val="0067330A"/>
    <w:rsid w:val="00673364"/>
    <w:rsid w:val="006A2C88"/>
    <w:rsid w:val="006B301E"/>
    <w:rsid w:val="006C3C9B"/>
    <w:rsid w:val="006D012D"/>
    <w:rsid w:val="006D42A1"/>
    <w:rsid w:val="006D7D45"/>
    <w:rsid w:val="006E10CF"/>
    <w:rsid w:val="006E36F8"/>
    <w:rsid w:val="006F5F7D"/>
    <w:rsid w:val="0071288D"/>
    <w:rsid w:val="00715966"/>
    <w:rsid w:val="007378CA"/>
    <w:rsid w:val="00747D1F"/>
    <w:rsid w:val="00752A29"/>
    <w:rsid w:val="007948CE"/>
    <w:rsid w:val="007B726C"/>
    <w:rsid w:val="007D7C5C"/>
    <w:rsid w:val="007E04DD"/>
    <w:rsid w:val="007E1E9F"/>
    <w:rsid w:val="007E3BBE"/>
    <w:rsid w:val="007E4BF8"/>
    <w:rsid w:val="007F5861"/>
    <w:rsid w:val="00830495"/>
    <w:rsid w:val="0083230D"/>
    <w:rsid w:val="00843E73"/>
    <w:rsid w:val="008510D9"/>
    <w:rsid w:val="008655F0"/>
    <w:rsid w:val="008706FA"/>
    <w:rsid w:val="008A0295"/>
    <w:rsid w:val="008D057E"/>
    <w:rsid w:val="008F19A0"/>
    <w:rsid w:val="00934C30"/>
    <w:rsid w:val="00946F3A"/>
    <w:rsid w:val="009513F5"/>
    <w:rsid w:val="009816DB"/>
    <w:rsid w:val="009870EA"/>
    <w:rsid w:val="00993113"/>
    <w:rsid w:val="009A19A6"/>
    <w:rsid w:val="009B3C9F"/>
    <w:rsid w:val="009B3EA7"/>
    <w:rsid w:val="009C5EBD"/>
    <w:rsid w:val="009C68A1"/>
    <w:rsid w:val="009D72CD"/>
    <w:rsid w:val="009E5052"/>
    <w:rsid w:val="00A23691"/>
    <w:rsid w:val="00A53621"/>
    <w:rsid w:val="00A647AF"/>
    <w:rsid w:val="00AA3170"/>
    <w:rsid w:val="00AA4F7C"/>
    <w:rsid w:val="00AC5510"/>
    <w:rsid w:val="00AF12B5"/>
    <w:rsid w:val="00AF4377"/>
    <w:rsid w:val="00B02695"/>
    <w:rsid w:val="00B451A1"/>
    <w:rsid w:val="00B472C3"/>
    <w:rsid w:val="00B53955"/>
    <w:rsid w:val="00B62504"/>
    <w:rsid w:val="00B84C94"/>
    <w:rsid w:val="00B86E36"/>
    <w:rsid w:val="00BA6234"/>
    <w:rsid w:val="00BD4AD0"/>
    <w:rsid w:val="00BE42D4"/>
    <w:rsid w:val="00BE5424"/>
    <w:rsid w:val="00BE774B"/>
    <w:rsid w:val="00BF66BB"/>
    <w:rsid w:val="00C02197"/>
    <w:rsid w:val="00C13114"/>
    <w:rsid w:val="00C1340E"/>
    <w:rsid w:val="00C40CCF"/>
    <w:rsid w:val="00C85046"/>
    <w:rsid w:val="00C9605D"/>
    <w:rsid w:val="00CD26EC"/>
    <w:rsid w:val="00CE0D72"/>
    <w:rsid w:val="00D05C7C"/>
    <w:rsid w:val="00D34626"/>
    <w:rsid w:val="00D639D7"/>
    <w:rsid w:val="00D77426"/>
    <w:rsid w:val="00D818CE"/>
    <w:rsid w:val="00DA19F6"/>
    <w:rsid w:val="00DA3F6A"/>
    <w:rsid w:val="00DC20C7"/>
    <w:rsid w:val="00DD32C9"/>
    <w:rsid w:val="00DD77D9"/>
    <w:rsid w:val="00DE6E5A"/>
    <w:rsid w:val="00E01743"/>
    <w:rsid w:val="00E15C04"/>
    <w:rsid w:val="00E27EFB"/>
    <w:rsid w:val="00E512A2"/>
    <w:rsid w:val="00E512B5"/>
    <w:rsid w:val="00E723B3"/>
    <w:rsid w:val="00E93EE2"/>
    <w:rsid w:val="00E96065"/>
    <w:rsid w:val="00EA427D"/>
    <w:rsid w:val="00EC0A70"/>
    <w:rsid w:val="00ED786C"/>
    <w:rsid w:val="00EE0EBE"/>
    <w:rsid w:val="00EF1153"/>
    <w:rsid w:val="00F272C5"/>
    <w:rsid w:val="00F52E3D"/>
    <w:rsid w:val="00F7775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B4B8"/>
  <w15:docId w15:val="{5AFAE2B1-B292-4191-BD7D-A998747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E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3E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INFO\OneDrive%20-%20Ideal%20Township\WALA\WALA%20lodg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Plein</cp:lastModifiedBy>
  <cp:revision>3</cp:revision>
  <cp:lastPrinted>2020-12-10T15:59:00Z</cp:lastPrinted>
  <dcterms:created xsi:type="dcterms:W3CDTF">2020-12-10T14:56:00Z</dcterms:created>
  <dcterms:modified xsi:type="dcterms:W3CDTF">2020-12-10T16:06:00Z</dcterms:modified>
</cp:coreProperties>
</file>